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D1" w:rsidRDefault="002E097E" w:rsidP="002E097E">
      <w:pPr>
        <w:spacing w:after="0"/>
        <w:jc w:val="center"/>
      </w:pPr>
      <w:r w:rsidRPr="002E097E">
        <w:rPr>
          <w:rFonts w:ascii="Times New Roman" w:eastAsia="Times New Roman" w:hAnsi="Times New Roman" w:cs="Times New Roman"/>
          <w:i/>
          <w:color w:val="7AC4D4"/>
          <w:sz w:val="96"/>
          <w:szCs w:val="96"/>
        </w:rPr>
        <w:t xml:space="preserve">Bride’s Book </w:t>
      </w:r>
      <w:r w:rsidR="001B6CCA" w:rsidRPr="002E097E">
        <w:rPr>
          <w:rFonts w:ascii="Times New Roman" w:eastAsia="Times New Roman" w:hAnsi="Times New Roman" w:cs="Times New Roman"/>
          <w:i/>
          <w:color w:val="7AC4D4"/>
          <w:sz w:val="96"/>
          <w:szCs w:val="96"/>
        </w:rPr>
        <w:t>Weddings</w:t>
      </w:r>
      <w:r w:rsidR="001B6CCA">
        <w:rPr>
          <w:rFonts w:ascii="Times New Roman" w:eastAsia="Times New Roman" w:hAnsi="Times New Roman" w:cs="Times New Roman"/>
          <w:i/>
          <w:color w:val="7AC4D4"/>
          <w:sz w:val="61"/>
        </w:rPr>
        <w:t xml:space="preserve"> </w:t>
      </w:r>
      <w:r>
        <w:rPr>
          <w:rFonts w:ascii="Times New Roman" w:eastAsia="Times New Roman" w:hAnsi="Times New Roman" w:cs="Times New Roman"/>
          <w:i/>
          <w:color w:val="7AC4D4"/>
          <w:sz w:val="61"/>
        </w:rPr>
        <w:t xml:space="preserve">    </w:t>
      </w:r>
      <w:r w:rsidR="001B6CCA">
        <w:rPr>
          <w:rFonts w:ascii="Times New Roman" w:eastAsia="Times New Roman" w:hAnsi="Times New Roman" w:cs="Times New Roman"/>
          <w:color w:val="4B707F"/>
          <w:sz w:val="58"/>
        </w:rPr>
        <w:t>PLANNING MADE EASY</w:t>
      </w:r>
      <w:r w:rsidR="001B6CCA">
        <w:rPr>
          <w:rFonts w:ascii="Times New Roman" w:eastAsia="Times New Roman" w:hAnsi="Times New Roman" w:cs="Times New Roman"/>
          <w:i/>
          <w:color w:val="4B707F"/>
          <w:sz w:val="58"/>
        </w:rPr>
        <w:t>: FLORIST</w:t>
      </w:r>
    </w:p>
    <w:tbl>
      <w:tblPr>
        <w:tblStyle w:val="TableGrid"/>
        <w:tblW w:w="9980" w:type="dxa"/>
        <w:tblInd w:w="6" w:type="dxa"/>
        <w:tblCellMar>
          <w:top w:w="126" w:type="dxa"/>
          <w:left w:w="123" w:type="dxa"/>
          <w:bottom w:w="108" w:type="dxa"/>
          <w:right w:w="86" w:type="dxa"/>
        </w:tblCellMar>
        <w:tblLook w:val="04A0" w:firstRow="1" w:lastRow="0" w:firstColumn="1" w:lastColumn="0" w:noHBand="0" w:noVBand="1"/>
      </w:tblPr>
      <w:tblGrid>
        <w:gridCol w:w="2882"/>
        <w:gridCol w:w="2400"/>
        <w:gridCol w:w="2420"/>
        <w:gridCol w:w="2278"/>
      </w:tblGrid>
      <w:tr w:rsidR="006279D1">
        <w:trPr>
          <w:trHeight w:val="585"/>
        </w:trPr>
        <w:tc>
          <w:tcPr>
            <w:tcW w:w="2882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6279D1" w:rsidRDefault="001B6CCA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 xml:space="preserve">FLORIST: </w:t>
            </w: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topics to cover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6279D1" w:rsidRDefault="001B6CCA"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6279D1" w:rsidRDefault="001B6CCA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78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6279D1" w:rsidRDefault="001B6CCA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6279D1">
        <w:trPr>
          <w:trHeight w:val="2693"/>
        </w:trPr>
        <w:tc>
          <w:tcPr>
            <w:tcW w:w="2882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vAlign w:val="center"/>
          </w:tcPr>
          <w:p w:rsidR="006279D1" w:rsidRDefault="001B6CCA">
            <w:pPr>
              <w:spacing w:after="18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CONTACT INFO:</w:t>
            </w:r>
          </w:p>
          <w:p w:rsidR="006279D1" w:rsidRDefault="001B6CCA">
            <w:pPr>
              <w:spacing w:after="280"/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NAME</w:t>
            </w:r>
          </w:p>
          <w:p w:rsidR="006279D1" w:rsidRDefault="001B6CCA">
            <w:pPr>
              <w:spacing w:after="280"/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PHONE</w:t>
            </w:r>
          </w:p>
          <w:p w:rsidR="006279D1" w:rsidRDefault="001B6CCA">
            <w:pPr>
              <w:spacing w:after="280"/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E-MAIL</w:t>
            </w:r>
          </w:p>
          <w:p w:rsidR="006279D1" w:rsidRDefault="001B6CCA">
            <w:pPr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WEBSITE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6279D1" w:rsidRDefault="006279D1"/>
        </w:tc>
        <w:tc>
          <w:tcPr>
            <w:tcW w:w="2278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6279D1" w:rsidRDefault="006279D1"/>
        </w:tc>
      </w:tr>
      <w:tr w:rsidR="006279D1">
        <w:trPr>
          <w:trHeight w:val="1192"/>
        </w:trPr>
        <w:tc>
          <w:tcPr>
            <w:tcW w:w="2882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bottom"/>
          </w:tcPr>
          <w:p w:rsidR="006279D1" w:rsidRDefault="001B6CCA">
            <w:pPr>
              <w:spacing w:after="18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DATE:</w:t>
            </w:r>
          </w:p>
          <w:p w:rsidR="006279D1" w:rsidRDefault="001B6CCA">
            <w:pPr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IS MINE AVAILABLE?</w:t>
            </w:r>
          </w:p>
        </w:tc>
        <w:tc>
          <w:tcPr>
            <w:tcW w:w="240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42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278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</w:tr>
      <w:tr w:rsidR="006279D1">
        <w:trPr>
          <w:trHeight w:val="940"/>
        </w:trPr>
        <w:tc>
          <w:tcPr>
            <w:tcW w:w="2882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6279D1" w:rsidRDefault="001B6CCA">
            <w:pPr>
              <w:ind w:left="92" w:right="3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WILL YOU PERSONALLY BE THERE ON THE DAY OF MY WEDDING?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278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</w:tr>
      <w:tr w:rsidR="006279D1">
        <w:trPr>
          <w:trHeight w:val="1177"/>
        </w:trPr>
        <w:tc>
          <w:tcPr>
            <w:tcW w:w="2882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6279D1" w:rsidRDefault="001B6CCA">
            <w:pPr>
              <w:ind w:left="92" w:right="183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DO YOU LIMIT THE NUMBER OF WEDDINGS YOU DO IN ONE WEEKEND?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  <w:vAlign w:val="bottom"/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278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6279D1" w:rsidRDefault="006279D1"/>
        </w:tc>
      </w:tr>
      <w:tr w:rsidR="006279D1">
        <w:trPr>
          <w:trHeight w:val="1348"/>
        </w:trPr>
        <w:tc>
          <w:tcPr>
            <w:tcW w:w="2882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bottom"/>
          </w:tcPr>
          <w:p w:rsidR="006279D1" w:rsidRDefault="001B6CCA">
            <w:pPr>
              <w:spacing w:after="18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EXPERIENCE:</w:t>
            </w:r>
          </w:p>
          <w:p w:rsidR="006279D1" w:rsidRDefault="001B6CCA">
            <w:pPr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I SEE A PORTFOLIO OF YOUR WORK?</w:t>
            </w:r>
          </w:p>
        </w:tc>
        <w:tc>
          <w:tcPr>
            <w:tcW w:w="240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42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278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</w:tr>
      <w:tr w:rsidR="006279D1">
        <w:trPr>
          <w:trHeight w:val="517"/>
        </w:trPr>
        <w:tc>
          <w:tcPr>
            <w:tcW w:w="2882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6279D1" w:rsidRDefault="001B6CCA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YOU PROVIDE REFERENCES?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278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</w:tr>
      <w:tr w:rsidR="006279D1">
        <w:trPr>
          <w:trHeight w:val="943"/>
        </w:trPr>
        <w:tc>
          <w:tcPr>
            <w:tcW w:w="2882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6279D1" w:rsidRDefault="001B6CCA">
            <w:pPr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WILL YOU SET THE FLOWERS UP AT THE SITE ACCORDING TO MY SPECIFICATIONS?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278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</w:tr>
      <w:tr w:rsidR="006279D1">
        <w:trPr>
          <w:trHeight w:val="827"/>
        </w:trPr>
        <w:tc>
          <w:tcPr>
            <w:tcW w:w="2882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vAlign w:val="center"/>
          </w:tcPr>
          <w:p w:rsidR="006279D1" w:rsidRDefault="001B6CCA">
            <w:pPr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lastRenderedPageBreak/>
              <w:t>WILL YOU TAKE AWAY THE ARRANGEMENTS AT THE END?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6279D1" w:rsidRDefault="006279D1"/>
        </w:tc>
        <w:tc>
          <w:tcPr>
            <w:tcW w:w="2278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6279D1" w:rsidRDefault="006279D1"/>
        </w:tc>
      </w:tr>
      <w:tr w:rsidR="006279D1">
        <w:trPr>
          <w:trHeight w:val="1004"/>
        </w:trPr>
        <w:tc>
          <w:tcPr>
            <w:tcW w:w="2882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6279D1" w:rsidRDefault="001B6CCA">
            <w:pPr>
              <w:spacing w:after="18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PAYMENT:</w:t>
            </w:r>
          </w:p>
          <w:p w:rsidR="006279D1" w:rsidRDefault="001B6CCA">
            <w:pPr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IS YOUR FEE?</w:t>
            </w:r>
          </w:p>
        </w:tc>
        <w:tc>
          <w:tcPr>
            <w:tcW w:w="240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42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278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</w:tr>
      <w:tr w:rsidR="006279D1">
        <w:trPr>
          <w:trHeight w:val="935"/>
        </w:trPr>
        <w:tc>
          <w:tcPr>
            <w:tcW w:w="2882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6279D1" w:rsidRDefault="001B6CCA">
            <w:pPr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WILL YOU PROVIDE A DETAILED BREAKDOWN OF THE FINAL COST?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278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</w:tr>
    </w:tbl>
    <w:p w:rsidR="006279D1" w:rsidRDefault="00052F48">
      <w:pPr>
        <w:spacing w:after="0"/>
        <w:ind w:left="-5" w:hanging="10"/>
      </w:pPr>
      <w:r>
        <w:rPr>
          <w:color w:val="4B707F"/>
          <w:sz w:val="24"/>
        </w:rPr>
        <w:t>Bride’s Book</w:t>
      </w:r>
      <w:r w:rsidR="001B6CCA">
        <w:rPr>
          <w:color w:val="4B707F"/>
          <w:sz w:val="24"/>
        </w:rPr>
        <w:t xml:space="preserve"> Weddings</w:t>
      </w:r>
    </w:p>
    <w:p w:rsidR="006279D1" w:rsidRDefault="001B6CCA">
      <w:pPr>
        <w:spacing w:after="815"/>
        <w:ind w:left="-5" w:hanging="10"/>
      </w:pPr>
      <w:r>
        <w:rPr>
          <w:b/>
          <w:color w:val="4B707F"/>
          <w:sz w:val="19"/>
        </w:rPr>
        <w:t>PLANNING MADE EASY:</w:t>
      </w:r>
      <w:r>
        <w:rPr>
          <w:color w:val="4B707F"/>
          <w:sz w:val="19"/>
        </w:rPr>
        <w:t xml:space="preserve"> </w:t>
      </w:r>
      <w:r>
        <w:rPr>
          <w:i/>
          <w:color w:val="4B707F"/>
          <w:sz w:val="19"/>
        </w:rPr>
        <w:t>FLORIST</w:t>
      </w:r>
    </w:p>
    <w:tbl>
      <w:tblPr>
        <w:tblStyle w:val="TableGrid"/>
        <w:tblW w:w="9980" w:type="dxa"/>
        <w:tblInd w:w="7" w:type="dxa"/>
        <w:tblCellMar>
          <w:top w:w="114" w:type="dxa"/>
          <w:left w:w="123" w:type="dxa"/>
          <w:right w:w="91" w:type="dxa"/>
        </w:tblCellMar>
        <w:tblLook w:val="04A0" w:firstRow="1" w:lastRow="0" w:firstColumn="1" w:lastColumn="0" w:noHBand="0" w:noVBand="1"/>
      </w:tblPr>
      <w:tblGrid>
        <w:gridCol w:w="2880"/>
        <w:gridCol w:w="2400"/>
        <w:gridCol w:w="2420"/>
        <w:gridCol w:w="2280"/>
      </w:tblGrid>
      <w:tr w:rsidR="006279D1">
        <w:trPr>
          <w:trHeight w:val="585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6279D1" w:rsidRDefault="001B6CCA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FLORIST: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6279D1" w:rsidRDefault="001B6CCA"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6279D1" w:rsidRDefault="001B6CCA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6279D1" w:rsidRDefault="001B6CCA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6279D1">
        <w:trPr>
          <w:trHeight w:val="103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6279D1" w:rsidRDefault="001B6CCA">
            <w:pPr>
              <w:spacing w:after="180"/>
              <w:ind w:left="93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PAYMENT:</w:t>
            </w:r>
          </w:p>
          <w:p w:rsidR="006279D1" w:rsidRDefault="001B6CCA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I SEE A SAMPLE CONTRACT?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</w:tr>
      <w:tr w:rsidR="006279D1">
        <w:trPr>
          <w:trHeight w:val="120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6279D1" w:rsidRDefault="001B6CCA">
            <w:pPr>
              <w:spacing w:after="40"/>
              <w:ind w:left="93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ARE THERE ANY OVERTIME </w:t>
            </w:r>
          </w:p>
          <w:p w:rsidR="006279D1" w:rsidRDefault="001B6CCA">
            <w:pPr>
              <w:ind w:left="93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CHARGES, TAXES, GRATUITIES, OR FEES THAT AREN’T INCLUDED IN THE CONTRACT?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</w:tr>
      <w:tr w:rsidR="006279D1">
        <w:trPr>
          <w:trHeight w:val="753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  <w:vAlign w:val="center"/>
          </w:tcPr>
          <w:p w:rsidR="006279D1" w:rsidRDefault="001B6CCA">
            <w:pPr>
              <w:ind w:left="93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WHEN WILL THE BALANCE BE DUE?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6279D1" w:rsidRDefault="006279D1"/>
        </w:tc>
      </w:tr>
      <w:tr w:rsidR="006279D1">
        <w:trPr>
          <w:trHeight w:val="1393"/>
        </w:trPr>
        <w:tc>
          <w:tcPr>
            <w:tcW w:w="28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6279D1" w:rsidRDefault="001B6CCA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STYLE:</w:t>
            </w:r>
          </w:p>
          <w:p w:rsidR="006279D1" w:rsidRDefault="001B6CCA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HOW WOULD YOU DESCRIBE YOUR DESIGN AESTHETIC?</w:t>
            </w:r>
          </w:p>
        </w:tc>
        <w:tc>
          <w:tcPr>
            <w:tcW w:w="240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42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2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</w:tr>
      <w:tr w:rsidR="006279D1">
        <w:trPr>
          <w:trHeight w:val="70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6279D1" w:rsidRDefault="001B6CCA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ARE YOUR FAVORITE FLOWERS TO WORK WITH?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</w:tr>
      <w:tr w:rsidR="006279D1">
        <w:trPr>
          <w:trHeight w:val="833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vAlign w:val="center"/>
          </w:tcPr>
          <w:p w:rsidR="006279D1" w:rsidRDefault="001B6CCA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WHAT’S YOUR FAVORITE COSTSAVING TIP?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6279D1" w:rsidRDefault="006279D1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</w:tcPr>
          <w:p w:rsidR="006279D1" w:rsidRDefault="006279D1"/>
        </w:tc>
      </w:tr>
      <w:tr w:rsidR="006279D1">
        <w:trPr>
          <w:trHeight w:val="1383"/>
        </w:trPr>
        <w:tc>
          <w:tcPr>
            <w:tcW w:w="28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6279D1" w:rsidRDefault="001B6CCA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lastRenderedPageBreak/>
              <w:t>LOGISTICS:</w:t>
            </w:r>
          </w:p>
          <w:p w:rsidR="006279D1" w:rsidRDefault="001B6CCA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WILL YOU MAKE ME A SAMPLE BOUQUET AND CENTERPIECE?</w:t>
            </w:r>
          </w:p>
        </w:tc>
        <w:tc>
          <w:tcPr>
            <w:tcW w:w="240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42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2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</w:tr>
      <w:tr w:rsidR="006279D1">
        <w:trPr>
          <w:trHeight w:val="945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6279D1" w:rsidRDefault="001B6CCA">
            <w:pPr>
              <w:ind w:left="90" w:right="3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HOW FAR IN ADVANCE WILL YOU MAKE MY BOUQUET AND CENTERPIECES?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</w:tr>
      <w:tr w:rsidR="006279D1">
        <w:trPr>
          <w:trHeight w:val="705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6279D1" w:rsidRDefault="001B6CCA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WHEN WILL THE FLOWERS ARRIVE?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</w:tr>
      <w:tr w:rsidR="006279D1">
        <w:trPr>
          <w:trHeight w:val="975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6279D1" w:rsidRDefault="001B6CCA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HOW WILL THEY BE TRANSPORTED </w:t>
            </w:r>
            <w:proofErr w:type="gramStart"/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AND  PACKAGED</w:t>
            </w:r>
            <w:proofErr w:type="gramEnd"/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 WHEN THEY ARRIVE?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</w:tr>
      <w:tr w:rsidR="006279D1">
        <w:trPr>
          <w:trHeight w:val="120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6279D1" w:rsidRDefault="001B6CCA">
            <w:pPr>
              <w:spacing w:after="4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IF THE FLOWERS WE DISCUSS </w:t>
            </w:r>
          </w:p>
          <w:p w:rsidR="006279D1" w:rsidRDefault="001B6CCA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ARE NOT AVAILABLE, WHAT WOULD YOU CONSIDER SUITABLE SUBSTITUTIONS?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</w:tr>
      <w:tr w:rsidR="006279D1">
        <w:trPr>
          <w:trHeight w:val="1138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1B6CCA">
            <w:pPr>
              <w:spacing w:after="4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CAN YOU PROVIDE ANY EXTRA </w:t>
            </w:r>
          </w:p>
          <w:p w:rsidR="006279D1" w:rsidRDefault="001B6CCA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DECORATIONS LIKE AISLE RUNNERS, TRELLISES, FAVORS, ETC.?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6279D1" w:rsidRDefault="006279D1"/>
        </w:tc>
      </w:tr>
    </w:tbl>
    <w:p w:rsidR="006279D1" w:rsidRDefault="00052F48">
      <w:pPr>
        <w:spacing w:after="0"/>
        <w:ind w:left="-5" w:hanging="10"/>
      </w:pPr>
      <w:r>
        <w:rPr>
          <w:color w:val="4B707F"/>
          <w:sz w:val="24"/>
        </w:rPr>
        <w:t>Bride’s Book</w:t>
      </w:r>
      <w:bookmarkStart w:id="0" w:name="_GoBack"/>
      <w:bookmarkEnd w:id="0"/>
      <w:r w:rsidR="001B6CCA">
        <w:rPr>
          <w:color w:val="4B707F"/>
          <w:sz w:val="24"/>
        </w:rPr>
        <w:t xml:space="preserve"> Weddings</w:t>
      </w:r>
    </w:p>
    <w:p w:rsidR="006279D1" w:rsidRDefault="001B6CCA">
      <w:pPr>
        <w:spacing w:after="815"/>
        <w:ind w:left="-5" w:hanging="10"/>
      </w:pPr>
      <w:r>
        <w:rPr>
          <w:b/>
          <w:color w:val="4B707F"/>
          <w:sz w:val="19"/>
        </w:rPr>
        <w:t>PLANNING MADE EASY:</w:t>
      </w:r>
      <w:r>
        <w:rPr>
          <w:color w:val="4B707F"/>
          <w:sz w:val="19"/>
        </w:rPr>
        <w:t xml:space="preserve"> </w:t>
      </w:r>
      <w:r>
        <w:rPr>
          <w:i/>
          <w:color w:val="4B707F"/>
          <w:sz w:val="19"/>
        </w:rPr>
        <w:t>FLORIST</w:t>
      </w:r>
    </w:p>
    <w:tbl>
      <w:tblPr>
        <w:tblStyle w:val="TableGrid"/>
        <w:tblW w:w="9980" w:type="dxa"/>
        <w:tblInd w:w="7" w:type="dxa"/>
        <w:tblCellMar>
          <w:top w:w="94" w:type="dxa"/>
          <w:left w:w="123" w:type="dxa"/>
          <w:right w:w="111" w:type="dxa"/>
        </w:tblCellMar>
        <w:tblLook w:val="04A0" w:firstRow="1" w:lastRow="0" w:firstColumn="1" w:lastColumn="0" w:noHBand="0" w:noVBand="1"/>
      </w:tblPr>
      <w:tblGrid>
        <w:gridCol w:w="2880"/>
        <w:gridCol w:w="2400"/>
        <w:gridCol w:w="2420"/>
        <w:gridCol w:w="2280"/>
      </w:tblGrid>
      <w:tr w:rsidR="006279D1">
        <w:trPr>
          <w:trHeight w:val="54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6279D1" w:rsidRDefault="001B6CCA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 xml:space="preserve">FLORIST: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6279D1" w:rsidRDefault="001B6CCA"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1B6CCA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1B6CCA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6279D1">
        <w:trPr>
          <w:trHeight w:val="1633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6279D1" w:rsidRDefault="001B6CCA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LOGISTICS:</w:t>
            </w:r>
          </w:p>
          <w:p w:rsidR="006279D1" w:rsidRDefault="001B6CCA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HOW WILL I REACH YOU ON THE WEDDING DAY?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6279D1" w:rsidRDefault="006279D1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6279D1" w:rsidRDefault="006279D1"/>
        </w:tc>
      </w:tr>
      <w:tr w:rsidR="006279D1">
        <w:trPr>
          <w:trHeight w:val="1353"/>
        </w:trPr>
        <w:tc>
          <w:tcPr>
            <w:tcW w:w="28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6279D1" w:rsidRDefault="001B6CCA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STAFF:</w:t>
            </w:r>
          </w:p>
          <w:p w:rsidR="006279D1" w:rsidRDefault="001B6CCA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WILL YOU BE ARRANGING MY WEDDING-DAY FLOWERS?</w:t>
            </w:r>
          </w:p>
        </w:tc>
        <w:tc>
          <w:tcPr>
            <w:tcW w:w="240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42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2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</w:tr>
      <w:tr w:rsidR="006279D1">
        <w:trPr>
          <w:trHeight w:val="494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6279D1" w:rsidRDefault="001B6CCA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IF NOT, WHO WILL?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6279D1" w:rsidRDefault="006279D1"/>
        </w:tc>
      </w:tr>
      <w:tr w:rsidR="006279D1">
        <w:trPr>
          <w:trHeight w:val="781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5" w:space="0" w:color="7AC4D4"/>
              <w:right w:val="single" w:sz="6" w:space="0" w:color="7AC4D4"/>
            </w:tcBorders>
          </w:tcPr>
          <w:p w:rsidR="006279D1" w:rsidRDefault="001B6CCA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lastRenderedPageBreak/>
              <w:t>WILL HE OR SHE BE MAKING THE SAMPLE?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5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5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5" w:space="0" w:color="7AC4D4"/>
              <w:right w:val="single" w:sz="6" w:space="0" w:color="7AC4D4"/>
            </w:tcBorders>
          </w:tcPr>
          <w:p w:rsidR="006279D1" w:rsidRDefault="006279D1"/>
        </w:tc>
      </w:tr>
      <w:tr w:rsidR="006279D1">
        <w:trPr>
          <w:trHeight w:val="7886"/>
        </w:trPr>
        <w:tc>
          <w:tcPr>
            <w:tcW w:w="2880" w:type="dxa"/>
            <w:tcBorders>
              <w:top w:val="single" w:sz="5" w:space="0" w:color="7AC4D4"/>
              <w:left w:val="single" w:sz="6" w:space="0" w:color="7AC4D4"/>
              <w:bottom w:val="single" w:sz="5" w:space="0" w:color="7AC4D4"/>
              <w:right w:val="single" w:sz="6" w:space="0" w:color="7AC4D4"/>
            </w:tcBorders>
          </w:tcPr>
          <w:p w:rsidR="006279D1" w:rsidRDefault="001B6CCA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NOTES:</w:t>
            </w:r>
          </w:p>
        </w:tc>
        <w:tc>
          <w:tcPr>
            <w:tcW w:w="2400" w:type="dxa"/>
            <w:tcBorders>
              <w:top w:val="single" w:sz="5" w:space="0" w:color="7AC4D4"/>
              <w:left w:val="single" w:sz="6" w:space="0" w:color="7AC4D4"/>
              <w:bottom w:val="single" w:sz="5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420" w:type="dxa"/>
            <w:tcBorders>
              <w:top w:val="single" w:sz="5" w:space="0" w:color="7AC4D4"/>
              <w:left w:val="single" w:sz="6" w:space="0" w:color="7AC4D4"/>
              <w:bottom w:val="single" w:sz="5" w:space="0" w:color="7AC4D4"/>
              <w:right w:val="single" w:sz="6" w:space="0" w:color="7AC4D4"/>
            </w:tcBorders>
          </w:tcPr>
          <w:p w:rsidR="006279D1" w:rsidRDefault="006279D1"/>
        </w:tc>
        <w:tc>
          <w:tcPr>
            <w:tcW w:w="2280" w:type="dxa"/>
            <w:tcBorders>
              <w:top w:val="single" w:sz="5" w:space="0" w:color="7AC4D4"/>
              <w:left w:val="single" w:sz="6" w:space="0" w:color="7AC4D4"/>
              <w:bottom w:val="single" w:sz="5" w:space="0" w:color="7AC4D4"/>
              <w:right w:val="single" w:sz="6" w:space="0" w:color="7AC4D4"/>
            </w:tcBorders>
          </w:tcPr>
          <w:p w:rsidR="006279D1" w:rsidRDefault="006279D1"/>
        </w:tc>
      </w:tr>
      <w:tr w:rsidR="006279D1">
        <w:trPr>
          <w:trHeight w:val="25"/>
        </w:trPr>
        <w:tc>
          <w:tcPr>
            <w:tcW w:w="9980" w:type="dxa"/>
            <w:gridSpan w:val="4"/>
            <w:tcBorders>
              <w:top w:val="single" w:sz="5" w:space="0" w:color="7AC4D4"/>
              <w:left w:val="nil"/>
              <w:bottom w:val="single" w:sz="5" w:space="0" w:color="7AC4D4"/>
              <w:right w:val="single" w:sz="6" w:space="0" w:color="7AC4D4"/>
            </w:tcBorders>
          </w:tcPr>
          <w:p w:rsidR="006279D1" w:rsidRDefault="006279D1"/>
        </w:tc>
      </w:tr>
    </w:tbl>
    <w:p w:rsidR="001B6CCA" w:rsidRDefault="001B6CCA"/>
    <w:sectPr w:rsidR="001B6CCA">
      <w:pgSz w:w="12240" w:h="15840"/>
      <w:pgMar w:top="1440" w:right="1468" w:bottom="714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D1"/>
    <w:rsid w:val="00052F48"/>
    <w:rsid w:val="001B6CCA"/>
    <w:rsid w:val="002E097E"/>
    <w:rsid w:val="006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8CF1E-51CD-4C0C-BF15-96EEC96E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tripp</dc:creator>
  <cp:keywords/>
  <cp:lastModifiedBy>richard tripp</cp:lastModifiedBy>
  <cp:revision>4</cp:revision>
  <dcterms:created xsi:type="dcterms:W3CDTF">2015-05-08T03:51:00Z</dcterms:created>
  <dcterms:modified xsi:type="dcterms:W3CDTF">2015-05-08T04:12:00Z</dcterms:modified>
</cp:coreProperties>
</file>