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A8" w:rsidRDefault="004006D8">
      <w:pPr>
        <w:spacing w:after="0"/>
        <w:ind w:firstLine="1669"/>
      </w:pPr>
      <w:r>
        <w:rPr>
          <w:rFonts w:ascii="Times New Roman" w:eastAsia="Times New Roman" w:hAnsi="Times New Roman" w:cs="Times New Roman"/>
          <w:i/>
          <w:color w:val="7AC4D4"/>
          <w:sz w:val="61"/>
        </w:rPr>
        <w:t xml:space="preserve">  Bride’s Book</w:t>
      </w:r>
      <w:r w:rsidR="00186411">
        <w:rPr>
          <w:rFonts w:ascii="Times New Roman" w:eastAsia="Times New Roman" w:hAnsi="Times New Roman" w:cs="Times New Roman"/>
          <w:i/>
          <w:color w:val="7AC4D4"/>
          <w:sz w:val="61"/>
        </w:rPr>
        <w:t xml:space="preserve"> Weddings </w:t>
      </w:r>
      <w:r w:rsidR="00186411">
        <w:rPr>
          <w:rFonts w:ascii="Times New Roman" w:eastAsia="Times New Roman" w:hAnsi="Times New Roman" w:cs="Times New Roman"/>
          <w:color w:val="4B707F"/>
          <w:sz w:val="50"/>
        </w:rPr>
        <w:t>PLANNING MADE EASY</w:t>
      </w:r>
      <w:r w:rsidR="00186411">
        <w:rPr>
          <w:rFonts w:ascii="Times New Roman" w:eastAsia="Times New Roman" w:hAnsi="Times New Roman" w:cs="Times New Roman"/>
          <w:i/>
          <w:color w:val="4B707F"/>
          <w:sz w:val="50"/>
        </w:rPr>
        <w:t>: PHOTOGRAPHER</w:t>
      </w:r>
    </w:p>
    <w:tbl>
      <w:tblPr>
        <w:tblStyle w:val="TableGrid"/>
        <w:tblW w:w="9980" w:type="dxa"/>
        <w:tblInd w:w="10" w:type="dxa"/>
        <w:tblCellMar>
          <w:top w:w="80" w:type="dxa"/>
          <w:left w:w="12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81"/>
        <w:gridCol w:w="2400"/>
        <w:gridCol w:w="2420"/>
        <w:gridCol w:w="2279"/>
      </w:tblGrid>
      <w:tr w:rsidR="002472A8">
        <w:trPr>
          <w:trHeight w:val="585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186411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 xml:space="preserve">PHOTOGRAPHER: </w:t>
            </w:r>
          </w:p>
          <w:p w:rsidR="002472A8" w:rsidRDefault="00186411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topics to cover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2472A8" w:rsidRDefault="0018641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1</w:t>
            </w:r>
          </w:p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2472A8" w:rsidRDefault="00186411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2</w:t>
            </w:r>
          </w:p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2472A8" w:rsidRDefault="00186411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3</w:t>
            </w:r>
          </w:p>
        </w:tc>
      </w:tr>
      <w:tr w:rsidR="002472A8">
        <w:trPr>
          <w:trHeight w:val="2693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  <w:vAlign w:val="center"/>
          </w:tcPr>
          <w:p w:rsidR="002472A8" w:rsidRDefault="00186411">
            <w:pPr>
              <w:spacing w:after="180"/>
              <w:ind w:left="91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CONTACT INFO:</w:t>
            </w:r>
          </w:p>
          <w:p w:rsidR="002472A8" w:rsidRDefault="00186411">
            <w:pPr>
              <w:spacing w:after="28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NAME</w:t>
            </w:r>
          </w:p>
          <w:p w:rsidR="002472A8" w:rsidRDefault="00186411">
            <w:pPr>
              <w:spacing w:after="28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PHONE</w:t>
            </w:r>
          </w:p>
          <w:p w:rsidR="002472A8" w:rsidRDefault="00186411">
            <w:pPr>
              <w:spacing w:after="28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E-MAIL</w:t>
            </w:r>
          </w:p>
          <w:p w:rsidR="002472A8" w:rsidRDefault="00186411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WEBSITE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</w:tcPr>
          <w:p w:rsidR="002472A8" w:rsidRDefault="002472A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</w:tcPr>
          <w:p w:rsidR="002472A8" w:rsidRDefault="002472A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</w:tcPr>
          <w:p w:rsidR="002472A8" w:rsidRDefault="002472A8"/>
        </w:tc>
        <w:bookmarkStart w:id="0" w:name="_GoBack"/>
        <w:bookmarkEnd w:id="0"/>
      </w:tr>
      <w:tr w:rsidR="002472A8">
        <w:trPr>
          <w:trHeight w:val="1057"/>
        </w:trPr>
        <w:tc>
          <w:tcPr>
            <w:tcW w:w="2881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  <w:vAlign w:val="center"/>
          </w:tcPr>
          <w:p w:rsidR="002472A8" w:rsidRDefault="00186411">
            <w:pPr>
              <w:spacing w:after="180"/>
              <w:ind w:left="91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DATE:</w:t>
            </w:r>
          </w:p>
          <w:p w:rsidR="002472A8" w:rsidRDefault="00186411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IS MINE AVAILABLE? </w:t>
            </w:r>
          </w:p>
        </w:tc>
        <w:tc>
          <w:tcPr>
            <w:tcW w:w="2400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2472A8" w:rsidRDefault="002472A8"/>
        </w:tc>
        <w:tc>
          <w:tcPr>
            <w:tcW w:w="2420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2472A8" w:rsidRDefault="002472A8"/>
        </w:tc>
        <w:tc>
          <w:tcPr>
            <w:tcW w:w="2279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2472A8" w:rsidRDefault="002472A8"/>
        </w:tc>
      </w:tr>
      <w:tr w:rsidR="002472A8">
        <w:trPr>
          <w:trHeight w:val="823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  <w:shd w:val="clear" w:color="auto" w:fill="E6F2F5"/>
            <w:vAlign w:val="center"/>
          </w:tcPr>
          <w:p w:rsidR="002472A8" w:rsidRDefault="00186411">
            <w:pPr>
              <w:spacing w:after="4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WILL YOU BE SHOOTING ANY </w:t>
            </w:r>
          </w:p>
          <w:p w:rsidR="002472A8" w:rsidRDefault="00186411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OTHER WEDDINGS THAT DAY? 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  <w:shd w:val="clear" w:color="auto" w:fill="E6F2F5"/>
          </w:tcPr>
          <w:p w:rsidR="002472A8" w:rsidRDefault="002472A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  <w:shd w:val="clear" w:color="auto" w:fill="E6F2F5"/>
          </w:tcPr>
          <w:p w:rsidR="002472A8" w:rsidRDefault="002472A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  <w:shd w:val="clear" w:color="auto" w:fill="E6F2F5"/>
          </w:tcPr>
          <w:p w:rsidR="002472A8" w:rsidRDefault="002472A8"/>
        </w:tc>
      </w:tr>
      <w:tr w:rsidR="002472A8">
        <w:trPr>
          <w:trHeight w:val="1608"/>
        </w:trPr>
        <w:tc>
          <w:tcPr>
            <w:tcW w:w="2881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2472A8" w:rsidRDefault="00186411">
            <w:pPr>
              <w:spacing w:after="180"/>
              <w:ind w:left="91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EXPERIENCE:</w:t>
            </w:r>
          </w:p>
          <w:p w:rsidR="002472A8" w:rsidRDefault="00186411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HOW MANY YEARS HAVE YOU BEEN PHOTOGRAPHING WEDDINGS?</w:t>
            </w:r>
          </w:p>
        </w:tc>
        <w:tc>
          <w:tcPr>
            <w:tcW w:w="2400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  <w:tc>
          <w:tcPr>
            <w:tcW w:w="2420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  <w:tc>
          <w:tcPr>
            <w:tcW w:w="2279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</w:tr>
      <w:tr w:rsidR="002472A8">
        <w:trPr>
          <w:trHeight w:val="947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2472A8" w:rsidRDefault="00186411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DO YOU HAVE PHOTOS OF ENTIRE WEDDINGS THAT I CAN SEE?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2472A8" w:rsidRDefault="002472A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</w:tr>
      <w:tr w:rsidR="002472A8">
        <w:trPr>
          <w:trHeight w:val="728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2472A8" w:rsidRDefault="00186411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HAVE YOU EVER SHOT A WEDDING AT MY VENUE?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</w:tr>
      <w:tr w:rsidR="002472A8">
        <w:trPr>
          <w:trHeight w:val="720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2472A8" w:rsidRDefault="00186411">
            <w:pPr>
              <w:spacing w:after="0"/>
              <w:ind w:left="91" w:right="5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IF NOT, WILL YOU CHECK IT OUT IN ADVANCE?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</w:tr>
      <w:tr w:rsidR="002472A8">
        <w:trPr>
          <w:trHeight w:val="728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  <w:vAlign w:val="center"/>
          </w:tcPr>
          <w:p w:rsidR="002472A8" w:rsidRDefault="00186411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CAN YOU PROVIDE REFERENCES?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</w:tcPr>
          <w:p w:rsidR="002472A8" w:rsidRDefault="002472A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</w:tcPr>
          <w:p w:rsidR="002472A8" w:rsidRDefault="002472A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</w:tcPr>
          <w:p w:rsidR="002472A8" w:rsidRDefault="002472A8"/>
        </w:tc>
      </w:tr>
      <w:tr w:rsidR="002472A8">
        <w:trPr>
          <w:trHeight w:val="2272"/>
        </w:trPr>
        <w:tc>
          <w:tcPr>
            <w:tcW w:w="2881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2472A8" w:rsidRDefault="00186411">
            <w:pPr>
              <w:spacing w:after="180"/>
              <w:ind w:left="91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lastRenderedPageBreak/>
              <w:t>PAYMENT:</w:t>
            </w:r>
          </w:p>
          <w:p w:rsidR="002472A8" w:rsidRDefault="00186411">
            <w:pPr>
              <w:spacing w:after="28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WHAT IS YOUR FEE?</w:t>
            </w:r>
          </w:p>
          <w:p w:rsidR="002472A8" w:rsidRDefault="00186411">
            <w:pPr>
              <w:spacing w:after="0" w:line="311" w:lineRule="auto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WHAT IS INCLUDED? ENGAGEMENT SHOTS? ALBUM?</w:t>
            </w:r>
          </w:p>
          <w:p w:rsidR="002472A8" w:rsidRDefault="00186411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RETOUCHING?</w:t>
            </w:r>
          </w:p>
        </w:tc>
        <w:tc>
          <w:tcPr>
            <w:tcW w:w="2400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2472A8" w:rsidRDefault="002472A8"/>
        </w:tc>
        <w:tc>
          <w:tcPr>
            <w:tcW w:w="2420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2472A8" w:rsidRDefault="002472A8"/>
        </w:tc>
        <w:tc>
          <w:tcPr>
            <w:tcW w:w="2279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2472A8" w:rsidRDefault="002472A8"/>
        </w:tc>
      </w:tr>
    </w:tbl>
    <w:p w:rsidR="002472A8" w:rsidRDefault="004006D8">
      <w:pPr>
        <w:spacing w:after="0"/>
        <w:ind w:left="-2" w:hanging="10"/>
      </w:pPr>
      <w:r>
        <w:rPr>
          <w:color w:val="4B707F"/>
          <w:sz w:val="24"/>
        </w:rPr>
        <w:t>Bride’s Book Weddings</w:t>
      </w:r>
    </w:p>
    <w:p w:rsidR="002472A8" w:rsidRDefault="00186411">
      <w:pPr>
        <w:spacing w:after="815"/>
        <w:ind w:left="-2" w:hanging="10"/>
      </w:pPr>
      <w:r>
        <w:rPr>
          <w:b/>
          <w:color w:val="4B707F"/>
          <w:sz w:val="19"/>
        </w:rPr>
        <w:t>PLANNING MADE EASY:</w:t>
      </w:r>
      <w:r>
        <w:rPr>
          <w:color w:val="4B707F"/>
          <w:sz w:val="19"/>
        </w:rPr>
        <w:t xml:space="preserve"> </w:t>
      </w:r>
      <w:r>
        <w:rPr>
          <w:i/>
          <w:color w:val="4B707F"/>
          <w:sz w:val="19"/>
        </w:rPr>
        <w:t>PHOTOGRAPHER</w:t>
      </w:r>
    </w:p>
    <w:tbl>
      <w:tblPr>
        <w:tblStyle w:val="TableGrid"/>
        <w:tblW w:w="9980" w:type="dxa"/>
        <w:tblInd w:w="10" w:type="dxa"/>
        <w:tblCellMar>
          <w:top w:w="94" w:type="dxa"/>
          <w:left w:w="123" w:type="dxa"/>
          <w:bottom w:w="143" w:type="dxa"/>
          <w:right w:w="115" w:type="dxa"/>
        </w:tblCellMar>
        <w:tblLook w:val="04A0" w:firstRow="1" w:lastRow="0" w:firstColumn="1" w:lastColumn="0" w:noHBand="0" w:noVBand="1"/>
      </w:tblPr>
      <w:tblGrid>
        <w:gridCol w:w="2881"/>
        <w:gridCol w:w="2400"/>
        <w:gridCol w:w="2420"/>
        <w:gridCol w:w="2279"/>
      </w:tblGrid>
      <w:tr w:rsidR="002472A8">
        <w:trPr>
          <w:trHeight w:val="542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2472A8" w:rsidRDefault="00186411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PHOTOGRAPHER: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2472A8" w:rsidRDefault="0018641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1</w:t>
            </w:r>
          </w:p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186411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2</w:t>
            </w:r>
          </w:p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186411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3</w:t>
            </w:r>
          </w:p>
        </w:tc>
      </w:tr>
      <w:tr w:rsidR="002472A8">
        <w:trPr>
          <w:trHeight w:val="1303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  <w:vAlign w:val="center"/>
          </w:tcPr>
          <w:p w:rsidR="002472A8" w:rsidRDefault="00186411">
            <w:pPr>
              <w:spacing w:after="180"/>
              <w:ind w:left="91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PAYMENT:</w:t>
            </w:r>
          </w:p>
          <w:p w:rsidR="002472A8" w:rsidRDefault="00186411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CAN I PURCHASE THE COPYRIGHT TO THE PICTURES?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2472A8" w:rsidRDefault="002472A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2472A8" w:rsidRDefault="002472A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2472A8" w:rsidRDefault="002472A8"/>
        </w:tc>
      </w:tr>
      <w:tr w:rsidR="002472A8">
        <w:trPr>
          <w:trHeight w:val="719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  <w:vAlign w:val="center"/>
          </w:tcPr>
          <w:p w:rsidR="002472A8" w:rsidRDefault="00186411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CAN I SEE A SAMPLE CONTRACT? 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2472A8" w:rsidRDefault="002472A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2472A8" w:rsidRDefault="002472A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2472A8" w:rsidRDefault="002472A8"/>
        </w:tc>
      </w:tr>
      <w:tr w:rsidR="002472A8">
        <w:trPr>
          <w:trHeight w:val="720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  <w:vAlign w:val="center"/>
          </w:tcPr>
          <w:p w:rsidR="002472A8" w:rsidRDefault="00186411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DO YOU HAVE LIABILITY INSURANCE?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2472A8" w:rsidRDefault="002472A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  <w:vAlign w:val="center"/>
          </w:tcPr>
          <w:p w:rsidR="002472A8" w:rsidRDefault="002472A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2472A8" w:rsidRDefault="002472A8"/>
        </w:tc>
      </w:tr>
      <w:tr w:rsidR="002472A8">
        <w:trPr>
          <w:trHeight w:val="732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  <w:vAlign w:val="center"/>
          </w:tcPr>
          <w:p w:rsidR="002472A8" w:rsidRDefault="00186411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HOW FAR IN ADVANCE DO I NEED TO BOOK WITH YOU? 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2472A8" w:rsidRDefault="002472A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2472A8" w:rsidRDefault="002472A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2472A8" w:rsidRDefault="002472A8"/>
        </w:tc>
      </w:tr>
      <w:tr w:rsidR="002472A8">
        <w:trPr>
          <w:trHeight w:val="696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  <w:vAlign w:val="center"/>
          </w:tcPr>
          <w:p w:rsidR="002472A8" w:rsidRDefault="00186411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WHEN WILL THE FINAL BALANCE BE DUE? 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2472A8" w:rsidRDefault="002472A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2472A8" w:rsidRDefault="002472A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2472A8" w:rsidRDefault="002472A8"/>
        </w:tc>
      </w:tr>
      <w:tr w:rsidR="002472A8">
        <w:trPr>
          <w:trHeight w:val="960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  <w:vAlign w:val="center"/>
          </w:tcPr>
          <w:p w:rsidR="002472A8" w:rsidRDefault="00186411">
            <w:pPr>
              <w:spacing w:after="0"/>
              <w:ind w:left="91" w:right="74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DO YOU CHARGE A TRAVEL FEE? IF SO, WHAT DOES THAT COVER?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2472A8" w:rsidRDefault="002472A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2472A8" w:rsidRDefault="002472A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2472A8" w:rsidRDefault="002472A8"/>
        </w:tc>
      </w:tr>
      <w:tr w:rsidR="002472A8">
        <w:trPr>
          <w:trHeight w:val="820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  <w:shd w:val="clear" w:color="auto" w:fill="E6F2F5"/>
            <w:vAlign w:val="center"/>
          </w:tcPr>
          <w:p w:rsidR="002472A8" w:rsidRDefault="00186411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WHAT IS YOUR OVERTIME FEE? WHEN DOES IT KICK IN?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  <w:shd w:val="clear" w:color="auto" w:fill="E6F2F5"/>
          </w:tcPr>
          <w:p w:rsidR="002472A8" w:rsidRDefault="002472A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  <w:shd w:val="clear" w:color="auto" w:fill="E6F2F5"/>
          </w:tcPr>
          <w:p w:rsidR="002472A8" w:rsidRDefault="002472A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  <w:shd w:val="clear" w:color="auto" w:fill="E6F2F5"/>
            <w:vAlign w:val="bottom"/>
          </w:tcPr>
          <w:p w:rsidR="002472A8" w:rsidRDefault="002472A8"/>
        </w:tc>
      </w:tr>
      <w:tr w:rsidR="002472A8">
        <w:trPr>
          <w:trHeight w:val="1418"/>
        </w:trPr>
        <w:tc>
          <w:tcPr>
            <w:tcW w:w="2881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bottom"/>
          </w:tcPr>
          <w:p w:rsidR="002472A8" w:rsidRDefault="00186411">
            <w:pPr>
              <w:spacing w:after="180"/>
              <w:ind w:left="91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lastRenderedPageBreak/>
              <w:t>STYLE:</w:t>
            </w:r>
          </w:p>
          <w:p w:rsidR="002472A8" w:rsidRDefault="00186411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HOW WOULD YOU DESCRIBE YOUR AESTHETIC?</w:t>
            </w:r>
          </w:p>
        </w:tc>
        <w:tc>
          <w:tcPr>
            <w:tcW w:w="2400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  <w:tc>
          <w:tcPr>
            <w:tcW w:w="2420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2472A8" w:rsidRDefault="002472A8"/>
        </w:tc>
        <w:tc>
          <w:tcPr>
            <w:tcW w:w="2279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</w:tr>
      <w:tr w:rsidR="002472A8">
        <w:trPr>
          <w:trHeight w:val="715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2472A8" w:rsidRDefault="00186411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DO YOU PREFER OR CANDID SHOTS?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</w:tr>
      <w:tr w:rsidR="002472A8">
        <w:trPr>
          <w:trHeight w:val="720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2472A8" w:rsidRDefault="00186411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WHAT TYPE OF EQUIPMENT DO YOU USE? 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</w:tr>
      <w:tr w:rsidR="002472A8">
        <w:trPr>
          <w:trHeight w:val="730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2472A8" w:rsidRDefault="00186411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DO YOU SHOOT IN DIGITAL OR FILM OR BOTH?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</w:tr>
      <w:tr w:rsidR="002472A8">
        <w:trPr>
          <w:trHeight w:val="715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2472A8" w:rsidRDefault="00186411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DO YOU PREFER COLOR OR BLACK AND WHITE?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</w:tr>
      <w:tr w:rsidR="002472A8">
        <w:trPr>
          <w:trHeight w:val="955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2472A8" w:rsidRDefault="00186411">
            <w:pPr>
              <w:spacing w:after="0" w:line="311" w:lineRule="auto"/>
              <w:ind w:left="91" w:right="39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DO YOU PROVIDE RETOUCHING, COLOR ADJUSTMENT, OR </w:t>
            </w:r>
          </w:p>
          <w:p w:rsidR="002472A8" w:rsidRDefault="00186411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OTHER CORRECTIVE SERVICES?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</w:tr>
      <w:tr w:rsidR="002472A8">
        <w:trPr>
          <w:trHeight w:val="955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186411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WHAT’S YOUR FAVORITE COSTCUTTING TIP?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2472A8" w:rsidRDefault="002472A8"/>
        </w:tc>
      </w:tr>
    </w:tbl>
    <w:p w:rsidR="002472A8" w:rsidRPr="004006D8" w:rsidRDefault="004006D8">
      <w:pPr>
        <w:spacing w:after="0"/>
        <w:ind w:left="-2" w:hanging="10"/>
        <w:rPr>
          <w:color w:val="8496B0" w:themeColor="text2" w:themeTint="99"/>
        </w:rPr>
      </w:pPr>
      <w:r w:rsidRPr="004006D8">
        <w:rPr>
          <w:color w:val="8496B0" w:themeColor="text2" w:themeTint="99"/>
        </w:rPr>
        <w:t>Bride’s Book Weddings</w:t>
      </w:r>
    </w:p>
    <w:p w:rsidR="002472A8" w:rsidRDefault="00186411">
      <w:pPr>
        <w:spacing w:after="815"/>
        <w:ind w:left="-2" w:hanging="10"/>
      </w:pPr>
      <w:r>
        <w:rPr>
          <w:b/>
          <w:color w:val="4B707F"/>
          <w:sz w:val="19"/>
        </w:rPr>
        <w:t>PLANNING MADE EASY:</w:t>
      </w:r>
      <w:r>
        <w:rPr>
          <w:color w:val="4B707F"/>
          <w:sz w:val="19"/>
        </w:rPr>
        <w:t xml:space="preserve"> </w:t>
      </w:r>
      <w:r>
        <w:rPr>
          <w:i/>
          <w:color w:val="4B707F"/>
          <w:sz w:val="19"/>
        </w:rPr>
        <w:t>PHOTOGRAPHER</w:t>
      </w:r>
    </w:p>
    <w:tbl>
      <w:tblPr>
        <w:tblStyle w:val="TableGrid"/>
        <w:tblW w:w="9980" w:type="dxa"/>
        <w:tblInd w:w="10" w:type="dxa"/>
        <w:tblCellMar>
          <w:top w:w="94" w:type="dxa"/>
          <w:left w:w="12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2400"/>
        <w:gridCol w:w="2420"/>
        <w:gridCol w:w="2280"/>
      </w:tblGrid>
      <w:tr w:rsidR="002472A8">
        <w:trPr>
          <w:trHeight w:val="54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2472A8" w:rsidRDefault="00186411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PHOTOGRAPHER: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2472A8" w:rsidRDefault="0018641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1</w:t>
            </w:r>
          </w:p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2472A8" w:rsidRDefault="00186411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2</w:t>
            </w:r>
          </w:p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2472A8" w:rsidRDefault="00186411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3</w:t>
            </w:r>
          </w:p>
        </w:tc>
      </w:tr>
      <w:tr w:rsidR="002472A8">
        <w:trPr>
          <w:trHeight w:val="1336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2472A8" w:rsidRDefault="00186411">
            <w:pPr>
              <w:spacing w:after="180"/>
              <w:ind w:left="9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STAFF:</w:t>
            </w:r>
          </w:p>
          <w:p w:rsidR="002472A8" w:rsidRDefault="0018641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DO YOU WORK WITH A SECOND SHOOTER? 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2472A8" w:rsidRDefault="002472A8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2472A8" w:rsidRDefault="002472A8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2472A8" w:rsidRDefault="002472A8"/>
        </w:tc>
      </w:tr>
      <w:tr w:rsidR="002472A8">
        <w:trPr>
          <w:trHeight w:val="885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2472A8" w:rsidRDefault="0018641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HOW WILL YOU (AND YOUR ASSISTANTS) BE DRESSED?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2472A8" w:rsidRDefault="002472A8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2472A8" w:rsidRDefault="002472A8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2472A8" w:rsidRDefault="002472A8"/>
        </w:tc>
      </w:tr>
      <w:tr w:rsidR="002472A8">
        <w:trPr>
          <w:trHeight w:val="1351"/>
        </w:trPr>
        <w:tc>
          <w:tcPr>
            <w:tcW w:w="288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2472A8" w:rsidRDefault="00186411">
            <w:pPr>
              <w:spacing w:after="180"/>
              <w:ind w:left="9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lastRenderedPageBreak/>
              <w:t>LOGISTICS:</w:t>
            </w:r>
          </w:p>
          <w:p w:rsidR="002472A8" w:rsidRDefault="0018641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HOW MANY PICTURES WILL YOU TAKE? </w:t>
            </w:r>
          </w:p>
        </w:tc>
        <w:tc>
          <w:tcPr>
            <w:tcW w:w="240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2472A8" w:rsidRDefault="002472A8"/>
        </w:tc>
        <w:tc>
          <w:tcPr>
            <w:tcW w:w="242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2472A8" w:rsidRDefault="002472A8"/>
        </w:tc>
        <w:tc>
          <w:tcPr>
            <w:tcW w:w="228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2472A8" w:rsidRDefault="002472A8"/>
        </w:tc>
      </w:tr>
      <w:tr w:rsidR="002472A8">
        <w:trPr>
          <w:trHeight w:val="70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2472A8" w:rsidRDefault="00186411">
            <w:pPr>
              <w:spacing w:after="4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CAN I GIVE YOU A LIST OF SPE-</w:t>
            </w:r>
          </w:p>
          <w:p w:rsidR="002472A8" w:rsidRDefault="0018641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CIFIC SHOTS WE WOULD LIKE?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2472A8" w:rsidRDefault="002472A8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2472A8" w:rsidRDefault="002472A8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2472A8" w:rsidRDefault="002472A8"/>
        </w:tc>
      </w:tr>
      <w:tr w:rsidR="002472A8">
        <w:trPr>
          <w:trHeight w:val="1453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2472A8" w:rsidRDefault="00186411">
            <w:pPr>
              <w:spacing w:after="240" w:line="311" w:lineRule="auto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WHEN WILL MY PROOFS AND PRINTS BE AVAILABLE? </w:t>
            </w:r>
          </w:p>
          <w:p w:rsidR="002472A8" w:rsidRDefault="00186411">
            <w:pPr>
              <w:spacing w:after="4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DO YOU POST PROOFS ONLINE </w:t>
            </w:r>
          </w:p>
          <w:p w:rsidR="002472A8" w:rsidRDefault="00186411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OR WILL I RECEIVE NEGATIVES?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2472A8" w:rsidRDefault="002472A8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2472A8" w:rsidRDefault="002472A8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2472A8" w:rsidRDefault="002472A8"/>
        </w:tc>
      </w:tr>
      <w:tr w:rsidR="002472A8">
        <w:trPr>
          <w:trHeight w:val="1185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2472A8" w:rsidRDefault="00186411">
            <w:pPr>
              <w:spacing w:after="0" w:line="311" w:lineRule="auto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DO YOU BRING BACKUP CAM</w:t>
            </w: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ERAS AND EQUIPMENT IN CASE </w:t>
            </w:r>
          </w:p>
          <w:p w:rsidR="002472A8" w:rsidRDefault="0018641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SOMETHING BREAKS OR GOES WRONG?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2472A8" w:rsidRDefault="002472A8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2472A8" w:rsidRDefault="002472A8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2472A8" w:rsidRDefault="002472A8"/>
        </w:tc>
      </w:tr>
      <w:tr w:rsidR="002472A8">
        <w:trPr>
          <w:trHeight w:val="136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2472A8" w:rsidRDefault="00186411">
            <w:pPr>
              <w:spacing w:after="0" w:line="311" w:lineRule="auto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WHAT HAPPENS IF YOU SHOW UP LATE OR CAN’T MAKE IT TO THE WEDDING? </w:t>
            </w:r>
          </w:p>
          <w:p w:rsidR="002472A8" w:rsidRDefault="0018641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WHO WILL TAKE OVER?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2472A8" w:rsidRDefault="002472A8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2472A8" w:rsidRDefault="002472A8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2472A8" w:rsidRDefault="002472A8"/>
        </w:tc>
      </w:tr>
      <w:tr w:rsidR="002472A8">
        <w:trPr>
          <w:trHeight w:val="389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2472A8" w:rsidRDefault="0018641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NOTES: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2472A8" w:rsidRDefault="002472A8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2472A8" w:rsidRDefault="002472A8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2472A8" w:rsidRDefault="002472A8"/>
        </w:tc>
      </w:tr>
    </w:tbl>
    <w:p w:rsidR="00186411" w:rsidRDefault="00186411"/>
    <w:sectPr w:rsidR="00186411">
      <w:pgSz w:w="12240" w:h="15840"/>
      <w:pgMar w:top="1440" w:right="1067" w:bottom="873" w:left="11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A8"/>
    <w:rsid w:val="00186411"/>
    <w:rsid w:val="002472A8"/>
    <w:rsid w:val="0040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E3156-5A47-43BA-A22E-6C48ED5F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tripp</dc:creator>
  <cp:keywords/>
  <cp:lastModifiedBy>richard tripp</cp:lastModifiedBy>
  <cp:revision>2</cp:revision>
  <dcterms:created xsi:type="dcterms:W3CDTF">2015-05-08T04:08:00Z</dcterms:created>
  <dcterms:modified xsi:type="dcterms:W3CDTF">2015-05-08T04:08:00Z</dcterms:modified>
</cp:coreProperties>
</file>